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0E35" w14:textId="77777777" w:rsidR="001F762B" w:rsidRDefault="001F762B" w:rsidP="00692BD7">
      <w:pPr>
        <w:spacing w:after="0"/>
        <w:rPr>
          <w:b/>
          <w:bCs/>
        </w:rPr>
      </w:pPr>
    </w:p>
    <w:p w14:paraId="6FEAF965" w14:textId="70281F9A" w:rsidR="00825476" w:rsidRPr="00825476" w:rsidRDefault="00825476" w:rsidP="00825476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825476">
        <w:rPr>
          <w:rFonts w:ascii="Arial Narrow" w:hAnsi="Arial Narrow"/>
          <w:b/>
          <w:bCs/>
          <w:sz w:val="28"/>
          <w:szCs w:val="28"/>
        </w:rPr>
        <w:t>Zmluva o výkone dobrovoľníckej činnosti v</w:t>
      </w:r>
      <w:r w:rsidR="005F4210">
        <w:rPr>
          <w:rFonts w:ascii="Arial Narrow" w:hAnsi="Arial Narrow"/>
          <w:b/>
          <w:bCs/>
          <w:sz w:val="28"/>
          <w:szCs w:val="28"/>
        </w:rPr>
        <w:t> </w:t>
      </w:r>
      <w:r w:rsidRPr="00825476">
        <w:rPr>
          <w:rFonts w:ascii="Arial Narrow" w:hAnsi="Arial Narrow"/>
          <w:b/>
          <w:bCs/>
          <w:sz w:val="28"/>
          <w:szCs w:val="28"/>
        </w:rPr>
        <w:t>športe</w:t>
      </w:r>
      <w:r w:rsidR="005F4210">
        <w:rPr>
          <w:rFonts w:ascii="Arial Narrow" w:hAnsi="Arial Narrow"/>
          <w:b/>
          <w:bCs/>
          <w:sz w:val="28"/>
          <w:szCs w:val="28"/>
        </w:rPr>
        <w:t xml:space="preserve"> </w:t>
      </w:r>
      <w:r w:rsidR="00724B60">
        <w:rPr>
          <w:rFonts w:ascii="Arial Narrow" w:hAnsi="Arial Narrow"/>
          <w:b/>
          <w:bCs/>
          <w:sz w:val="28"/>
          <w:szCs w:val="28"/>
        </w:rPr>
        <w:t xml:space="preserve">    </w:t>
      </w:r>
      <w:r w:rsidR="00D45009">
        <w:rPr>
          <w:rFonts w:ascii="Arial Narrow" w:hAnsi="Arial Narrow"/>
          <w:b/>
          <w:bCs/>
          <w:sz w:val="28"/>
          <w:szCs w:val="28"/>
        </w:rPr>
        <w:t>4</w:t>
      </w:r>
      <w:r w:rsidR="00724B60">
        <w:rPr>
          <w:rFonts w:ascii="Arial Narrow" w:hAnsi="Arial Narrow"/>
          <w:b/>
          <w:bCs/>
          <w:sz w:val="28"/>
          <w:szCs w:val="28"/>
        </w:rPr>
        <w:t xml:space="preserve"> </w:t>
      </w:r>
      <w:r w:rsidR="005F4210">
        <w:rPr>
          <w:rFonts w:ascii="Arial Narrow" w:hAnsi="Arial Narrow"/>
          <w:b/>
          <w:bCs/>
          <w:sz w:val="28"/>
          <w:szCs w:val="28"/>
        </w:rPr>
        <w:t>/202</w:t>
      </w:r>
      <w:r w:rsidR="00724B60">
        <w:rPr>
          <w:rFonts w:ascii="Arial Narrow" w:hAnsi="Arial Narrow"/>
          <w:b/>
          <w:bCs/>
          <w:sz w:val="28"/>
          <w:szCs w:val="28"/>
        </w:rPr>
        <w:t>6</w:t>
      </w:r>
    </w:p>
    <w:p w14:paraId="4EC3FB93" w14:textId="77777777" w:rsidR="00825476" w:rsidRDefault="00825476" w:rsidP="00825476">
      <w:pPr>
        <w:spacing w:after="0"/>
        <w:jc w:val="center"/>
        <w:rPr>
          <w:i/>
          <w:iCs/>
        </w:rPr>
      </w:pPr>
      <w:r w:rsidRPr="00825476">
        <w:rPr>
          <w:i/>
          <w:iCs/>
        </w:rPr>
        <w:t xml:space="preserve">uzatvorená podľa zákona č. 406/2011 Z. z. o dobrovoľníctve a v zmysle z.č. 440/2015 Z.z. Zákon o športe a o zmene a doplnení niektorých zákonov ďalej aj „zmluva o </w:t>
      </w:r>
    </w:p>
    <w:p w14:paraId="7203646F" w14:textId="77777777" w:rsidR="00825476" w:rsidRDefault="00825476" w:rsidP="00825476">
      <w:pPr>
        <w:spacing w:after="0"/>
        <w:jc w:val="center"/>
        <w:rPr>
          <w:i/>
          <w:iCs/>
        </w:rPr>
      </w:pPr>
    </w:p>
    <w:p w14:paraId="2C064FDB" w14:textId="4F9714BD" w:rsidR="001F762B" w:rsidRPr="00825476" w:rsidRDefault="00825476" w:rsidP="00825476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dobrovoľníctve“ alebo len „zmluva“</w:t>
      </w:r>
    </w:p>
    <w:p w14:paraId="2E741E9F" w14:textId="77777777" w:rsidR="00825476" w:rsidRDefault="00825476" w:rsidP="00692BD7">
      <w:pPr>
        <w:spacing w:after="0"/>
        <w:rPr>
          <w:b/>
          <w:bCs/>
        </w:rPr>
      </w:pPr>
    </w:p>
    <w:p w14:paraId="692065F8" w14:textId="77777777" w:rsidR="001F762B" w:rsidRDefault="001F762B" w:rsidP="00692BD7">
      <w:pPr>
        <w:spacing w:after="0"/>
        <w:rPr>
          <w:b/>
          <w:bCs/>
        </w:rPr>
      </w:pPr>
    </w:p>
    <w:p w14:paraId="070A3C13" w14:textId="77777777" w:rsidR="002F1DE4" w:rsidRDefault="002F1DE4" w:rsidP="00692BD7">
      <w:pPr>
        <w:spacing w:after="0"/>
        <w:rPr>
          <w:b/>
          <w:bCs/>
        </w:rPr>
      </w:pPr>
    </w:p>
    <w:p w14:paraId="177117D4" w14:textId="77777777" w:rsidR="002F1DE4" w:rsidRDefault="002F1DE4" w:rsidP="00692BD7">
      <w:pPr>
        <w:spacing w:after="0"/>
        <w:rPr>
          <w:b/>
          <w:bCs/>
        </w:rPr>
      </w:pPr>
    </w:p>
    <w:p w14:paraId="150E9A8E" w14:textId="77777777" w:rsidR="001F762B" w:rsidRDefault="001F762B" w:rsidP="00692BD7">
      <w:pPr>
        <w:spacing w:after="0"/>
        <w:rPr>
          <w:b/>
          <w:bCs/>
        </w:rPr>
      </w:pPr>
      <w:r w:rsidRPr="001F762B">
        <w:rPr>
          <w:b/>
          <w:bCs/>
        </w:rPr>
        <w:t>1. DOBROVOĽNÍK</w:t>
      </w:r>
    </w:p>
    <w:p w14:paraId="344A2E27" w14:textId="664E4B2B" w:rsidR="001F762B" w:rsidRPr="005B1546" w:rsidRDefault="001F762B" w:rsidP="00692BD7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Meno a priezvisko:</w:t>
      </w:r>
      <w:r w:rsidR="00EB20E7" w:rsidRPr="005B1546">
        <w:rPr>
          <w:rFonts w:ascii="Arial Narrow" w:hAnsi="Arial Narrow"/>
          <w:sz w:val="22"/>
          <w:szCs w:val="22"/>
        </w:rPr>
        <w:t xml:space="preserve"> </w:t>
      </w:r>
      <w:r w:rsidR="00DF71FB">
        <w:rPr>
          <w:rFonts w:ascii="Arial Narrow" w:hAnsi="Arial Narrow"/>
          <w:sz w:val="22"/>
          <w:szCs w:val="22"/>
        </w:rPr>
        <w:t>Peter Riecky</w:t>
      </w:r>
    </w:p>
    <w:p w14:paraId="5A41745D" w14:textId="700B2AA3" w:rsidR="001F762B" w:rsidRPr="005B1546" w:rsidRDefault="001F762B" w:rsidP="00692BD7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Dátum narodenia: </w:t>
      </w:r>
      <w:r w:rsidR="002E6455">
        <w:rPr>
          <w:rFonts w:ascii="Arial Narrow" w:hAnsi="Arial Narrow"/>
          <w:sz w:val="22"/>
          <w:szCs w:val="22"/>
        </w:rPr>
        <w:t xml:space="preserve"> </w:t>
      </w:r>
      <w:r w:rsidR="002E6455" w:rsidRPr="00724B60">
        <w:rPr>
          <w:rFonts w:ascii="Arial Narrow" w:hAnsi="Arial Narrow"/>
          <w:sz w:val="22"/>
          <w:szCs w:val="22"/>
          <w:highlight w:val="black"/>
        </w:rPr>
        <w:t>9.3.1973</w:t>
      </w:r>
      <w:r w:rsidR="002E6455">
        <w:rPr>
          <w:rFonts w:ascii="Arial Narrow" w:hAnsi="Arial Narrow"/>
          <w:sz w:val="22"/>
          <w:szCs w:val="22"/>
        </w:rPr>
        <w:t xml:space="preserve"> </w:t>
      </w:r>
    </w:p>
    <w:p w14:paraId="2D21FDBE" w14:textId="77CD7E54" w:rsidR="001F762B" w:rsidRPr="005B1546" w:rsidRDefault="001F762B" w:rsidP="00692BD7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Trvalý pobyt: </w:t>
      </w:r>
      <w:r w:rsidR="002E6455" w:rsidRPr="00724B60">
        <w:rPr>
          <w:rFonts w:ascii="Arial Narrow" w:hAnsi="Arial Narrow"/>
          <w:sz w:val="22"/>
          <w:szCs w:val="22"/>
          <w:highlight w:val="black"/>
        </w:rPr>
        <w:t>Dukelská 1217/4, Nové Mesto nad Váhom</w:t>
      </w:r>
    </w:p>
    <w:p w14:paraId="3E208932" w14:textId="525D02B3" w:rsidR="001F762B" w:rsidRPr="005B1546" w:rsidRDefault="001F762B" w:rsidP="00692BD7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 Bankové spojenie:</w:t>
      </w:r>
      <w:r w:rsidR="002E6455">
        <w:rPr>
          <w:rFonts w:ascii="Arial Narrow" w:hAnsi="Arial Narrow"/>
          <w:sz w:val="22"/>
          <w:szCs w:val="22"/>
        </w:rPr>
        <w:t xml:space="preserve"> </w:t>
      </w:r>
      <w:r w:rsidR="002E6455" w:rsidRPr="00724B60">
        <w:rPr>
          <w:rFonts w:ascii="Arial Narrow" w:hAnsi="Arial Narrow"/>
          <w:sz w:val="22"/>
          <w:szCs w:val="22"/>
          <w:highlight w:val="black"/>
        </w:rPr>
        <w:t>SK59 5600 0000 0058 0071 3001</w:t>
      </w:r>
    </w:p>
    <w:p w14:paraId="22AA157F" w14:textId="6CDCB153" w:rsidR="00825476" w:rsidRPr="00825476" w:rsidRDefault="00825476" w:rsidP="00825476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(ďalej len „dobrovoľník“)</w:t>
      </w:r>
    </w:p>
    <w:p w14:paraId="2030BC6F" w14:textId="77777777" w:rsidR="00825476" w:rsidRDefault="00825476" w:rsidP="00692BD7">
      <w:pPr>
        <w:spacing w:after="0"/>
      </w:pPr>
    </w:p>
    <w:p w14:paraId="09BCA522" w14:textId="72076168" w:rsidR="00825476" w:rsidRPr="00825476" w:rsidRDefault="00825476" w:rsidP="00692BD7">
      <w:pPr>
        <w:spacing w:after="0"/>
      </w:pPr>
      <w:r w:rsidRPr="00825476">
        <w:t xml:space="preserve"> a</w:t>
      </w:r>
    </w:p>
    <w:p w14:paraId="24E30A63" w14:textId="77777777" w:rsidR="001F762B" w:rsidRDefault="001F762B" w:rsidP="00692BD7">
      <w:pPr>
        <w:spacing w:after="0"/>
        <w:rPr>
          <w:b/>
          <w:bCs/>
        </w:rPr>
      </w:pPr>
    </w:p>
    <w:p w14:paraId="0F7FED08" w14:textId="1AF4D874" w:rsidR="001F762B" w:rsidRDefault="001F762B" w:rsidP="00692BD7">
      <w:pPr>
        <w:spacing w:after="0"/>
        <w:rPr>
          <w:b/>
          <w:bCs/>
        </w:rPr>
      </w:pPr>
      <w:r w:rsidRPr="001F762B">
        <w:rPr>
          <w:b/>
          <w:bCs/>
        </w:rPr>
        <w:t>2. PRIJÍMATEĽ DOBROVOĽNÍCKEJ ČINNOSTI</w:t>
      </w:r>
    </w:p>
    <w:p w14:paraId="7091A5A2" w14:textId="62CC6E49" w:rsidR="001F762B" w:rsidRPr="00993D73" w:rsidRDefault="001F762B" w:rsidP="001F762B">
      <w:pPr>
        <w:pStyle w:val="Nzov"/>
        <w:spacing w:after="0"/>
        <w:ind w:left="851" w:hanging="76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Obchodné meno :MVK Nové Mesto nad Váhom</w:t>
      </w:r>
    </w:p>
    <w:p w14:paraId="1E8C1E5B" w14:textId="4E3B22BF" w:rsidR="001F762B" w:rsidRPr="001F762B" w:rsidRDefault="001F762B" w:rsidP="001F762B">
      <w:pPr>
        <w:pStyle w:val="Nzov"/>
        <w:spacing w:after="0"/>
        <w:rPr>
          <w:rFonts w:ascii="Arial" w:hAnsi="Arial" w:cs="Arial"/>
          <w:bCs/>
          <w:sz w:val="22"/>
          <w:szCs w:val="22"/>
        </w:rPr>
      </w:pPr>
      <w:r w:rsidRPr="001F762B">
        <w:rPr>
          <w:rFonts w:ascii="Arial" w:hAnsi="Arial" w:cs="Arial"/>
          <w:bCs/>
          <w:sz w:val="22"/>
          <w:szCs w:val="22"/>
        </w:rPr>
        <w:t xml:space="preserve">  sídlo </w:t>
      </w:r>
      <w:r>
        <w:rPr>
          <w:rFonts w:ascii="Arial" w:hAnsi="Arial" w:cs="Arial"/>
          <w:bCs/>
          <w:sz w:val="22"/>
          <w:szCs w:val="22"/>
        </w:rPr>
        <w:t>:</w:t>
      </w:r>
      <w:r w:rsidRPr="001F762B">
        <w:rPr>
          <w:rFonts w:ascii="Arial" w:hAnsi="Arial" w:cs="Arial"/>
          <w:bCs/>
          <w:sz w:val="22"/>
          <w:szCs w:val="22"/>
        </w:rPr>
        <w:tab/>
        <w:t>Odborárska 1374/10, Nové Mesto nad Váhom 91501</w:t>
      </w:r>
    </w:p>
    <w:p w14:paraId="00754F1F" w14:textId="48F9EA14" w:rsidR="001F762B" w:rsidRPr="001F762B" w:rsidRDefault="001F762B" w:rsidP="001F762B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IČO:</w:t>
      </w:r>
      <w:r w:rsidRPr="001F762B">
        <w:rPr>
          <w:rFonts w:ascii="Arial" w:hAnsi="Arial" w:cs="Arial"/>
          <w:bCs/>
          <w:sz w:val="22"/>
          <w:szCs w:val="22"/>
        </w:rPr>
        <w:tab/>
        <w:t>42375177</w:t>
      </w:r>
    </w:p>
    <w:p w14:paraId="2F69055F" w14:textId="743B753D" w:rsidR="001F762B" w:rsidRPr="001F762B" w:rsidRDefault="001F762B" w:rsidP="001F762B">
      <w:pPr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Pr="001F762B">
        <w:rPr>
          <w:rFonts w:ascii="Arial" w:hAnsi="Arial" w:cs="Arial"/>
          <w:bCs/>
          <w:sz w:val="22"/>
          <w:szCs w:val="22"/>
        </w:rPr>
        <w:t xml:space="preserve"> IBAN:</w:t>
      </w:r>
      <w:r w:rsidRPr="001F762B">
        <w:rPr>
          <w:rFonts w:ascii="Arial" w:hAnsi="Arial" w:cs="Arial"/>
          <w:bCs/>
          <w:iCs/>
          <w:sz w:val="22"/>
          <w:szCs w:val="22"/>
        </w:rPr>
        <w:t>SK40 1111 0000 0015 2750 0006</w:t>
      </w:r>
    </w:p>
    <w:p w14:paraId="6AFFCE53" w14:textId="2F7F27AB" w:rsidR="001F762B" w:rsidRPr="001F762B" w:rsidRDefault="001F762B" w:rsidP="001F762B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Zastúpený: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Luboš Lhotský</w:t>
      </w:r>
      <w:r w:rsidRPr="001F762B">
        <w:rPr>
          <w:rFonts w:ascii="Arial" w:hAnsi="Arial" w:cs="Arial"/>
          <w:bCs/>
          <w:sz w:val="22"/>
          <w:szCs w:val="22"/>
        </w:rPr>
        <w:tab/>
      </w:r>
    </w:p>
    <w:p w14:paraId="19FBEBCC" w14:textId="7299D956" w:rsidR="001F762B" w:rsidRDefault="001F762B" w:rsidP="001F762B">
      <w:pPr>
        <w:spacing w:after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Funkcia: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štatutár klubu</w:t>
      </w:r>
    </w:p>
    <w:p w14:paraId="6F0360AD" w14:textId="77777777" w:rsidR="00825476" w:rsidRDefault="00825476" w:rsidP="001F762B">
      <w:pPr>
        <w:spacing w:after="0"/>
        <w:rPr>
          <w:rFonts w:ascii="Arial" w:hAnsi="Arial" w:cs="Arial"/>
          <w:bCs/>
          <w:sz w:val="22"/>
          <w:szCs w:val="22"/>
        </w:rPr>
      </w:pPr>
    </w:p>
    <w:p w14:paraId="032CE869" w14:textId="2E3773FA" w:rsidR="00825476" w:rsidRDefault="00825476" w:rsidP="00825476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(ďalej len „prijímateľ“)</w:t>
      </w:r>
    </w:p>
    <w:p w14:paraId="79CDC90C" w14:textId="77777777" w:rsidR="00825476" w:rsidRPr="00825476" w:rsidRDefault="00825476" w:rsidP="00825476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</w:p>
    <w:p w14:paraId="106EEAB9" w14:textId="6FA0B42C" w:rsidR="00825476" w:rsidRPr="00825476" w:rsidRDefault="00825476" w:rsidP="00825476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uzatvorili zmluvu o dobrovoľníctve s nasledujúcim obsahom:</w:t>
      </w:r>
    </w:p>
    <w:p w14:paraId="5928FC12" w14:textId="77777777" w:rsidR="00825476" w:rsidRDefault="00825476" w:rsidP="001F762B">
      <w:pPr>
        <w:spacing w:after="0"/>
        <w:rPr>
          <w:b/>
          <w:bCs/>
        </w:rPr>
      </w:pPr>
    </w:p>
    <w:p w14:paraId="4B1808CB" w14:textId="77777777" w:rsidR="005B1546" w:rsidRPr="005B1546" w:rsidRDefault="001F762B" w:rsidP="00825476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>Čl. I.</w:t>
      </w:r>
    </w:p>
    <w:p w14:paraId="78D4A0E6" w14:textId="4E5918C4" w:rsidR="001F762B" w:rsidRPr="005B1546" w:rsidRDefault="001F762B" w:rsidP="00825476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 xml:space="preserve"> VŠEOBECNÉ ZMLUVNÉ USTANOVENIA</w:t>
      </w:r>
    </w:p>
    <w:p w14:paraId="6D272FD4" w14:textId="77777777" w:rsidR="005B1546" w:rsidRPr="005B1546" w:rsidRDefault="005B1546" w:rsidP="00825476">
      <w:pPr>
        <w:spacing w:after="0"/>
        <w:jc w:val="center"/>
        <w:rPr>
          <w:rFonts w:ascii="Arial Narrow" w:hAnsi="Arial Narrow"/>
          <w:b/>
          <w:bCs/>
          <w:sz w:val="22"/>
          <w:szCs w:val="22"/>
        </w:rPr>
      </w:pPr>
    </w:p>
    <w:p w14:paraId="7670BC47" w14:textId="1C62FBE0" w:rsidR="001F762B" w:rsidRPr="005B1546" w:rsidRDefault="001F762B" w:rsidP="005B1546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1. Prijímateľ je športovou organizáciou vykonávajúcou športovú činnosť v zmysle z.č. 440/2015 Zákona o športe a </w:t>
      </w:r>
      <w:r w:rsidR="005B1546" w:rsidRPr="005B1546">
        <w:rPr>
          <w:rFonts w:ascii="Arial Narrow" w:hAnsi="Arial Narrow"/>
          <w:sz w:val="22"/>
          <w:szCs w:val="22"/>
        </w:rPr>
        <w:t xml:space="preserve">  </w:t>
      </w:r>
      <w:r w:rsidRPr="005B1546">
        <w:rPr>
          <w:rFonts w:ascii="Arial Narrow" w:hAnsi="Arial Narrow"/>
          <w:sz w:val="22"/>
          <w:szCs w:val="22"/>
        </w:rPr>
        <w:t>o zmene a doplnení niektorých zákonov (ďalej aj „zákon o športe“).</w:t>
      </w:r>
    </w:p>
    <w:p w14:paraId="6EAD4506" w14:textId="77777777" w:rsidR="001F762B" w:rsidRPr="005B1546" w:rsidRDefault="001F762B" w:rsidP="005B1546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2. Pre účely tejto zmluvy je: </w:t>
      </w:r>
    </w:p>
    <w:p w14:paraId="3DDFCD3D" w14:textId="77777777" w:rsidR="001F762B" w:rsidRPr="005B1546" w:rsidRDefault="001F762B" w:rsidP="005B1546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b/>
          <w:bCs/>
          <w:sz w:val="22"/>
          <w:szCs w:val="22"/>
        </w:rPr>
        <w:t xml:space="preserve">Dobrovoľník </w:t>
      </w:r>
      <w:r w:rsidRPr="005B1546">
        <w:rPr>
          <w:rFonts w:ascii="Arial Narrow" w:hAnsi="Arial Narrow"/>
          <w:sz w:val="22"/>
          <w:szCs w:val="22"/>
        </w:rPr>
        <w:t>fyzická osoba, ktorá na základe svojho slobodného rozhodnutia bez nároku na odmenu vykonáva pre inú osobu s jej súhlasom v jej prospech alebo vo verejný prospech dobrovoľnícku činnosť založenú na svojej schopnosti, zručnosti alebo vedomosti a spĺňa podmienky ustanovené týmto zákonom, ak dobrovoľnícku činnosť</w:t>
      </w:r>
    </w:p>
    <w:p w14:paraId="4AE6AC2E" w14:textId="676C3951" w:rsidR="001F762B" w:rsidRPr="005B1546" w:rsidRDefault="001F762B" w:rsidP="005B1546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a) vykonáva mimo svojich pracovných povinností, služobných povinností a študijných povinností vyplývajúcich jej zo zákona, z pracovnej zmluvy, zo služobnej zmluvy, zo študijného poriadku alebo z iného obdobného pre neho záväzného dokumentu b)nevykonáva pre orgán alebo funkcionára právnickej osoby, ktorej je zamestnancom, žiakom alebo študentom,</w:t>
      </w:r>
    </w:p>
    <w:p w14:paraId="630413C3" w14:textId="77777777" w:rsidR="005B1546" w:rsidRDefault="001F762B" w:rsidP="00692BD7">
      <w:pPr>
        <w:spacing w:after="0"/>
        <w:rPr>
          <w:rFonts w:ascii="Arial Narrow" w:hAnsi="Arial Narrow"/>
          <w:sz w:val="22"/>
          <w:szCs w:val="22"/>
        </w:rPr>
      </w:pPr>
      <w:r w:rsidRPr="001F762B">
        <w:t xml:space="preserve"> </w:t>
      </w:r>
      <w:r w:rsidRPr="005B1546">
        <w:rPr>
          <w:rFonts w:ascii="Arial Narrow" w:hAnsi="Arial Narrow"/>
          <w:sz w:val="22"/>
          <w:szCs w:val="22"/>
        </w:rPr>
        <w:t xml:space="preserve">c) vykonáva mimo svojho podnikania alebo inej samostatnej zárobkovej činnosti. </w:t>
      </w:r>
    </w:p>
    <w:sectPr w:rsidR="005B1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1B7"/>
    <w:multiLevelType w:val="hybridMultilevel"/>
    <w:tmpl w:val="D990EC9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42228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0A"/>
    <w:rsid w:val="00001E13"/>
    <w:rsid w:val="0005123D"/>
    <w:rsid w:val="000658E4"/>
    <w:rsid w:val="00075DB0"/>
    <w:rsid w:val="00097A12"/>
    <w:rsid w:val="000D0132"/>
    <w:rsid w:val="000E3865"/>
    <w:rsid w:val="001A1BDA"/>
    <w:rsid w:val="001F762B"/>
    <w:rsid w:val="002758E2"/>
    <w:rsid w:val="002E6455"/>
    <w:rsid w:val="002F1DE4"/>
    <w:rsid w:val="00341C6A"/>
    <w:rsid w:val="003E7862"/>
    <w:rsid w:val="003F2CE9"/>
    <w:rsid w:val="0041412B"/>
    <w:rsid w:val="005B1546"/>
    <w:rsid w:val="005F4210"/>
    <w:rsid w:val="00650056"/>
    <w:rsid w:val="00692BD7"/>
    <w:rsid w:val="00724B60"/>
    <w:rsid w:val="00825476"/>
    <w:rsid w:val="00844F06"/>
    <w:rsid w:val="008961F4"/>
    <w:rsid w:val="008B1064"/>
    <w:rsid w:val="008E7695"/>
    <w:rsid w:val="00913A90"/>
    <w:rsid w:val="00955B13"/>
    <w:rsid w:val="00A4510A"/>
    <w:rsid w:val="00B313FC"/>
    <w:rsid w:val="00B45058"/>
    <w:rsid w:val="00B54B42"/>
    <w:rsid w:val="00BD25E9"/>
    <w:rsid w:val="00CB1454"/>
    <w:rsid w:val="00CF3C2F"/>
    <w:rsid w:val="00D45009"/>
    <w:rsid w:val="00D77911"/>
    <w:rsid w:val="00DF71FB"/>
    <w:rsid w:val="00E15961"/>
    <w:rsid w:val="00EB20E7"/>
    <w:rsid w:val="00EB6298"/>
    <w:rsid w:val="00EE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4FED"/>
  <w15:chartTrackingRefBased/>
  <w15:docId w15:val="{DE78969D-9EDE-452C-8DE1-10A3C77B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45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45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45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45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45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45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45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45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45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45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45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45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451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451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451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451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451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4510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45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4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45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45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45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4510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4510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4510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45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4510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451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Lhotský</dc:creator>
  <cp:keywords/>
  <dc:description/>
  <cp:lastModifiedBy>Luboš Lhotský</cp:lastModifiedBy>
  <cp:revision>4</cp:revision>
  <dcterms:created xsi:type="dcterms:W3CDTF">2026-10-06T18:01:00Z</dcterms:created>
  <dcterms:modified xsi:type="dcterms:W3CDTF">2026-10-08T09:54:00Z</dcterms:modified>
</cp:coreProperties>
</file>